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0"/>
        <w:gridCol w:w="1440"/>
        <w:gridCol w:w="1232"/>
      </w:tblGrid>
      <w:tr w:rsidR="00C77585" w:rsidTr="006F1E3E">
        <w:tc>
          <w:tcPr>
            <w:tcW w:w="1260" w:type="dxa"/>
            <w:vAlign w:val="center"/>
          </w:tcPr>
          <w:p w:rsidR="00C77585" w:rsidRDefault="00C77585" w:rsidP="006F1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</w:tc>
        <w:tc>
          <w:tcPr>
            <w:tcW w:w="1440" w:type="dxa"/>
            <w:vAlign w:val="center"/>
          </w:tcPr>
          <w:p w:rsidR="00C77585" w:rsidRDefault="00C77585" w:rsidP="006F1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</w:p>
        </w:tc>
        <w:tc>
          <w:tcPr>
            <w:tcW w:w="1232" w:type="dxa"/>
            <w:vAlign w:val="center"/>
          </w:tcPr>
          <w:p w:rsidR="00C77585" w:rsidRDefault="00C77585" w:rsidP="006F1E3E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C77585" w:rsidTr="006F1E3E">
        <w:trPr>
          <w:trHeight w:val="1067"/>
        </w:trPr>
        <w:tc>
          <w:tcPr>
            <w:tcW w:w="1260" w:type="dxa"/>
          </w:tcPr>
          <w:p w:rsidR="00C77585" w:rsidRDefault="00C77585"/>
        </w:tc>
        <w:tc>
          <w:tcPr>
            <w:tcW w:w="1440" w:type="dxa"/>
          </w:tcPr>
          <w:p w:rsidR="00C77585" w:rsidRDefault="00C77585"/>
        </w:tc>
        <w:tc>
          <w:tcPr>
            <w:tcW w:w="1232" w:type="dxa"/>
          </w:tcPr>
          <w:p w:rsidR="00C77585" w:rsidRDefault="00C77585"/>
        </w:tc>
      </w:tr>
    </w:tbl>
    <w:p w:rsidR="00C77585" w:rsidRDefault="00C77585">
      <w:pPr>
        <w:rPr>
          <w:rFonts w:hint="eastAsia"/>
        </w:rPr>
      </w:pPr>
    </w:p>
    <w:p w:rsidR="00C77585" w:rsidRPr="00C77585" w:rsidRDefault="00C77585" w:rsidP="00BC77D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F7EA2" w:rsidRDefault="00FF7EA2" w:rsidP="00C77585">
      <w:pPr>
        <w:jc w:val="center"/>
        <w:rPr>
          <w:rFonts w:hint="eastAsia"/>
          <w:sz w:val="28"/>
          <w:szCs w:val="28"/>
        </w:rPr>
      </w:pPr>
    </w:p>
    <w:p w:rsidR="00C77585" w:rsidRDefault="00C77585" w:rsidP="00C77585">
      <w:pPr>
        <w:jc w:val="center"/>
        <w:rPr>
          <w:rFonts w:hint="eastAsia"/>
          <w:sz w:val="28"/>
          <w:szCs w:val="28"/>
        </w:rPr>
      </w:pPr>
      <w:r w:rsidRPr="00C77585">
        <w:rPr>
          <w:rFonts w:hint="eastAsia"/>
          <w:sz w:val="28"/>
          <w:szCs w:val="28"/>
        </w:rPr>
        <w:t>モエレ沼公園ガラスのピラミッド等</w:t>
      </w:r>
      <w:r w:rsidR="00225FF8">
        <w:rPr>
          <w:rFonts w:hint="eastAsia"/>
          <w:sz w:val="28"/>
          <w:szCs w:val="28"/>
        </w:rPr>
        <w:t>貸室</w:t>
      </w:r>
      <w:r w:rsidRPr="00C77585">
        <w:rPr>
          <w:rFonts w:hint="eastAsia"/>
          <w:sz w:val="28"/>
          <w:szCs w:val="28"/>
        </w:rPr>
        <w:t>利用</w:t>
      </w:r>
      <w:r w:rsidR="00225FF8">
        <w:rPr>
          <w:rFonts w:hint="eastAsia"/>
          <w:sz w:val="28"/>
          <w:szCs w:val="28"/>
        </w:rPr>
        <w:t>申請書</w:t>
      </w:r>
    </w:p>
    <w:p w:rsidR="00C77585" w:rsidRDefault="00C77585" w:rsidP="00C77585">
      <w:pPr>
        <w:rPr>
          <w:rFonts w:hint="eastAsia"/>
          <w:sz w:val="28"/>
          <w:szCs w:val="28"/>
        </w:rPr>
      </w:pPr>
    </w:p>
    <w:p w:rsidR="00C77585" w:rsidRDefault="007A2ABC" w:rsidP="00C77585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公益</w:t>
      </w:r>
      <w:r w:rsidR="00C77585" w:rsidRPr="00C77585">
        <w:rPr>
          <w:rFonts w:hint="eastAsia"/>
          <w:szCs w:val="21"/>
          <w:lang w:eastAsia="zh-TW"/>
        </w:rPr>
        <w:t>財団法人札幌市公園緑化協会　理事長</w:t>
      </w:r>
      <w:r w:rsidR="008108B2">
        <w:rPr>
          <w:rFonts w:hint="eastAsia"/>
          <w:szCs w:val="21"/>
          <w:lang w:eastAsia="zh-TW"/>
        </w:rPr>
        <w:t xml:space="preserve">　様</w:t>
      </w:r>
      <w:r w:rsidR="00C77585" w:rsidRPr="00C77585">
        <w:rPr>
          <w:rFonts w:hint="eastAsia"/>
          <w:szCs w:val="21"/>
          <w:lang w:eastAsia="zh-TW"/>
        </w:rPr>
        <w:t xml:space="preserve">　</w:t>
      </w:r>
    </w:p>
    <w:p w:rsidR="00C77585" w:rsidRPr="00C77585" w:rsidRDefault="00C77585" w:rsidP="00C77585">
      <w:pPr>
        <w:ind w:firstLineChars="2057" w:firstLine="4320"/>
        <w:rPr>
          <w:rFonts w:hint="eastAsia"/>
          <w:szCs w:val="21"/>
          <w:u w:val="dotted"/>
          <w:lang w:eastAsia="zh-TW"/>
        </w:rPr>
      </w:pPr>
      <w:r w:rsidRPr="00C77585">
        <w:rPr>
          <w:rFonts w:hint="eastAsia"/>
          <w:szCs w:val="21"/>
          <w:u w:val="dotted"/>
          <w:lang w:eastAsia="zh-TW"/>
        </w:rPr>
        <w:t>住所（〒</w:t>
      </w:r>
      <w:r w:rsidRPr="00C77585">
        <w:rPr>
          <w:rFonts w:hint="eastAsia"/>
          <w:szCs w:val="21"/>
          <w:u w:val="dotted"/>
          <w:lang w:eastAsia="zh-TW"/>
        </w:rPr>
        <w:t xml:space="preserve">     -        </w:t>
      </w:r>
      <w:r w:rsidRPr="00C77585">
        <w:rPr>
          <w:rFonts w:hint="eastAsia"/>
          <w:szCs w:val="21"/>
          <w:u w:val="dotted"/>
          <w:lang w:eastAsia="zh-TW"/>
        </w:rPr>
        <w:t>）</w:t>
      </w:r>
      <w:r w:rsidRPr="00C77585">
        <w:rPr>
          <w:rFonts w:hint="eastAsia"/>
          <w:szCs w:val="21"/>
          <w:u w:val="dotted"/>
          <w:lang w:eastAsia="zh-TW"/>
        </w:rPr>
        <w:t xml:space="preserve"> </w:t>
      </w:r>
      <w:r w:rsidRPr="00C77585">
        <w:rPr>
          <w:rFonts w:hint="eastAsia"/>
          <w:szCs w:val="21"/>
          <w:u w:val="dotted"/>
          <w:lang w:eastAsia="zh-TW"/>
        </w:rPr>
        <w:t xml:space="preserve">　</w:t>
      </w:r>
      <w:r w:rsidRPr="00C77585">
        <w:rPr>
          <w:rFonts w:hint="eastAsia"/>
          <w:szCs w:val="21"/>
          <w:u w:val="dotted"/>
          <w:lang w:eastAsia="zh-TW"/>
        </w:rPr>
        <w:t xml:space="preserve">                </w:t>
      </w:r>
    </w:p>
    <w:p w:rsidR="00C77585" w:rsidRPr="00C77585" w:rsidRDefault="00C77585" w:rsidP="00C77585">
      <w:pPr>
        <w:ind w:firstLineChars="2057" w:firstLine="4320"/>
        <w:rPr>
          <w:rFonts w:hint="eastAsia"/>
          <w:szCs w:val="21"/>
          <w:u w:val="dotted"/>
          <w:lang w:eastAsia="zh-TW"/>
        </w:rPr>
      </w:pPr>
      <w:r w:rsidRPr="00C77585">
        <w:rPr>
          <w:rFonts w:hint="eastAsia"/>
          <w:szCs w:val="21"/>
          <w:u w:val="dotted"/>
          <w:lang w:eastAsia="zh-TW"/>
        </w:rPr>
        <w:t xml:space="preserve">                                           </w:t>
      </w:r>
    </w:p>
    <w:p w:rsidR="00C77585" w:rsidRPr="00C77585" w:rsidRDefault="00C77585" w:rsidP="00C77585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>団体名</w:t>
      </w:r>
      <w:r w:rsidRPr="00C77585">
        <w:rPr>
          <w:rFonts w:hint="eastAsia"/>
          <w:szCs w:val="21"/>
          <w:u w:val="dotted"/>
        </w:rPr>
        <w:t xml:space="preserve">                                     </w:t>
      </w:r>
    </w:p>
    <w:p w:rsidR="00C77585" w:rsidRPr="00C77585" w:rsidRDefault="00C77585" w:rsidP="00C77585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 xml:space="preserve">代表者氏名　　　　　　　　　　　　　　　　</w:t>
      </w:r>
      <w:r w:rsidRPr="00C77585">
        <w:rPr>
          <w:rFonts w:hint="eastAsia"/>
          <w:szCs w:val="21"/>
          <w:u w:val="dotted"/>
        </w:rPr>
        <w:t xml:space="preserve"> </w:t>
      </w:r>
    </w:p>
    <w:p w:rsidR="00C77585" w:rsidRPr="00C77585" w:rsidRDefault="00C77585" w:rsidP="00C77585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>連絡責任者</w:t>
      </w:r>
      <w:r w:rsidRPr="00C77585">
        <w:rPr>
          <w:rFonts w:hint="eastAsia"/>
          <w:szCs w:val="21"/>
          <w:u w:val="dotted"/>
        </w:rPr>
        <w:t xml:space="preserve">                                 </w:t>
      </w:r>
    </w:p>
    <w:p w:rsidR="00C77585" w:rsidRDefault="00C77585" w:rsidP="00C77585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>TEL:</w:t>
      </w:r>
      <w:r>
        <w:rPr>
          <w:rFonts w:hint="eastAsia"/>
          <w:szCs w:val="21"/>
          <w:u w:val="dotted"/>
        </w:rPr>
        <w:t xml:space="preserve">              </w:t>
      </w:r>
      <w:r w:rsidRPr="00C77585">
        <w:rPr>
          <w:rFonts w:hint="eastAsia"/>
          <w:szCs w:val="21"/>
          <w:u w:val="dotted"/>
        </w:rPr>
        <w:t xml:space="preserve"> FAX:                </w:t>
      </w:r>
    </w:p>
    <w:p w:rsidR="009E0E6F" w:rsidRDefault="00C77585" w:rsidP="009E0E6F">
      <w:pPr>
        <w:ind w:firstLineChars="2057" w:firstLine="4320"/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e-mail                                  </w:t>
      </w:r>
      <w:r w:rsidRPr="00C77585">
        <w:rPr>
          <w:rFonts w:hint="eastAsia"/>
          <w:szCs w:val="21"/>
          <w:u w:val="dotted"/>
        </w:rPr>
        <w:t xml:space="preserve"> </w:t>
      </w:r>
    </w:p>
    <w:p w:rsidR="00C9460A" w:rsidRPr="009E0E6F" w:rsidRDefault="00C9460A" w:rsidP="009E0E6F">
      <w:pPr>
        <w:ind w:firstLineChars="2057" w:firstLine="4320"/>
        <w:rPr>
          <w:rFonts w:hint="eastAsia"/>
          <w:szCs w:val="21"/>
          <w:u w:val="dotted"/>
        </w:rPr>
      </w:pP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31"/>
        <w:gridCol w:w="1469"/>
        <w:gridCol w:w="3420"/>
      </w:tblGrid>
      <w:tr w:rsidR="009E0E6F" w:rsidRPr="00B244DA" w:rsidTr="003E28A7">
        <w:trPr>
          <w:trHeight w:val="794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6F" w:rsidRPr="00B244DA" w:rsidRDefault="009E0E6F" w:rsidP="00BC77D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9E0E6F">
              <w:rPr>
                <w:rFonts w:hint="eastAsia"/>
                <w:szCs w:val="21"/>
              </w:rPr>
              <w:t>利用目的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BB24FA" w:rsidRPr="00B244DA" w:rsidTr="003E28A7">
        <w:trPr>
          <w:trHeight w:val="69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FA" w:rsidRPr="00BB24FA" w:rsidRDefault="00BB24FA" w:rsidP="00BB24FA">
            <w:pPr>
              <w:rPr>
                <w:rFonts w:hint="eastAsia"/>
                <w:szCs w:val="21"/>
              </w:rPr>
            </w:pPr>
            <w:r w:rsidRPr="00BB24FA">
              <w:rPr>
                <w:rFonts w:hint="eastAsia"/>
                <w:szCs w:val="21"/>
              </w:rPr>
              <w:t>利用人数</w:t>
            </w:r>
            <w:r>
              <w:rPr>
                <w:rFonts w:hint="eastAsia"/>
                <w:szCs w:val="21"/>
              </w:rPr>
              <w:t xml:space="preserve">　　　　　　　　　　　名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A7" w:rsidRDefault="003E28A7" w:rsidP="003E28A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支払方法　</w:t>
            </w:r>
            <w:r>
              <w:rPr>
                <w:rFonts w:hint="eastAsia"/>
                <w:szCs w:val="21"/>
              </w:rPr>
              <w:t>*</w:t>
            </w:r>
            <w:r w:rsidR="00BB24FA" w:rsidRPr="00BB24FA">
              <w:rPr>
                <w:rFonts w:hint="eastAsia"/>
                <w:sz w:val="16"/>
                <w:szCs w:val="16"/>
              </w:rPr>
              <w:t>ご希望の方法に丸をつけてください</w:t>
            </w:r>
          </w:p>
          <w:p w:rsidR="00BB24FA" w:rsidRPr="003E28A7" w:rsidRDefault="003E28A7" w:rsidP="003E28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窓口で現金支払　　銀行振込</w:t>
            </w:r>
          </w:p>
        </w:tc>
      </w:tr>
      <w:tr w:rsidR="009E0E6F" w:rsidRPr="00B244DA">
        <w:trPr>
          <w:trHeight w:val="4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E6F" w:rsidRPr="00F56F8D" w:rsidRDefault="009E0E6F" w:rsidP="009E0E6F">
            <w:pPr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</w:pPr>
            <w:r w:rsidRPr="00F56F8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利用施設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6F" w:rsidRPr="00F56F8D" w:rsidRDefault="009E0E6F" w:rsidP="00B244DA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F56F8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利用開始日</w:t>
            </w:r>
            <w:r w:rsidR="00F56F8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6F" w:rsidRPr="00F56F8D" w:rsidRDefault="009E0E6F" w:rsidP="00B244DA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F56F8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利用終了</w:t>
            </w:r>
            <w:r w:rsidR="00F56F8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日時</w:t>
            </w:r>
          </w:p>
        </w:tc>
      </w:tr>
      <w:tr w:rsidR="00F56F8D" w:rsidRPr="00B244DA">
        <w:trPr>
          <w:trHeight w:val="74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F8D" w:rsidRPr="00FF7EA2" w:rsidRDefault="00F56F8D" w:rsidP="00FF7EA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スペース１　スペース２　</w:t>
            </w:r>
            <w:r w:rsidRPr="00FF7EA2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br/>
            </w: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アトリウム１　アトリウム２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月　　日　　午前・午後　　　時から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月　　日　午前・午後　　時まで</w:t>
            </w:r>
            <w:r w:rsidRPr="00EE0A4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F56F8D" w:rsidRPr="00B244DA">
        <w:trPr>
          <w:trHeight w:val="74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F8D" w:rsidRPr="00FF7EA2" w:rsidRDefault="00F56F8D" w:rsidP="00FF7EA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スペース１　スペース２　</w:t>
            </w:r>
            <w:r w:rsidRPr="00FF7EA2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br/>
            </w: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アトリウム１　アトリウム２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月　　日　　午前・午後　　　時から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月　　日　午前・午後　　時まで</w:t>
            </w:r>
            <w:r w:rsidRPr="00EE0A4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F56F8D" w:rsidRPr="00B244DA">
        <w:trPr>
          <w:trHeight w:val="74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6F8D" w:rsidRPr="00FF7EA2" w:rsidRDefault="00F56F8D" w:rsidP="00FF7EA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スペース１　スペース２　</w:t>
            </w:r>
            <w:r w:rsidRPr="00FF7EA2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br/>
            </w: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アトリウム１　アトリウム２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月　　日　　午前・午後　　　時から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月　　日　午前・午後　　時まで</w:t>
            </w:r>
            <w:r w:rsidRPr="00EE0A4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F56F8D" w:rsidRPr="00B244DA">
        <w:trPr>
          <w:trHeight w:val="8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F8D" w:rsidRPr="00FF7EA2" w:rsidRDefault="00F56F8D" w:rsidP="00FF7EA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スペース１　スペース２　</w:t>
            </w:r>
            <w:r w:rsidRPr="00FF7EA2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br/>
            </w:r>
            <w:r w:rsidRPr="00FF7E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アトリウム１　アトリウム２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月　　日　　午前・午後　　　時から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6F8D" w:rsidRPr="00EE0A43" w:rsidRDefault="00F56F8D" w:rsidP="00F56F8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E0A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月　　日　午前・午後　　時まで</w:t>
            </w:r>
            <w:r w:rsidRPr="00EE0A4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FF7EA2" w:rsidRPr="00B244DA" w:rsidTr="00804668">
        <w:trPr>
          <w:trHeight w:val="88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EA2" w:rsidRPr="00EE0A43" w:rsidRDefault="00FF7EA2" w:rsidP="00FF7EA2">
            <w:pP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備考（備品使用希望数など）：</w:t>
            </w:r>
          </w:p>
        </w:tc>
      </w:tr>
    </w:tbl>
    <w:p w:rsidR="00C77585" w:rsidRPr="009E0E6F" w:rsidRDefault="00C77585" w:rsidP="00804668">
      <w:pPr>
        <w:rPr>
          <w:rFonts w:hint="eastAsia"/>
        </w:rPr>
      </w:pPr>
    </w:p>
    <w:sectPr w:rsidR="00C77585" w:rsidRPr="009E0E6F" w:rsidSect="00FF7EA2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7E" w:rsidRDefault="0037767E" w:rsidP="00BB24FA">
      <w:r>
        <w:separator/>
      </w:r>
    </w:p>
  </w:endnote>
  <w:endnote w:type="continuationSeparator" w:id="0">
    <w:p w:rsidR="0037767E" w:rsidRDefault="0037767E" w:rsidP="00BB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7E" w:rsidRDefault="0037767E" w:rsidP="00BB24FA">
      <w:r>
        <w:separator/>
      </w:r>
    </w:p>
  </w:footnote>
  <w:footnote w:type="continuationSeparator" w:id="0">
    <w:p w:rsidR="0037767E" w:rsidRDefault="0037767E" w:rsidP="00BB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585"/>
    <w:rsid w:val="00147C9D"/>
    <w:rsid w:val="00225FF8"/>
    <w:rsid w:val="0037767E"/>
    <w:rsid w:val="003E28A7"/>
    <w:rsid w:val="004D3A74"/>
    <w:rsid w:val="00611AB9"/>
    <w:rsid w:val="006F1E3E"/>
    <w:rsid w:val="007A2ABC"/>
    <w:rsid w:val="00804668"/>
    <w:rsid w:val="008108B2"/>
    <w:rsid w:val="009E0E6F"/>
    <w:rsid w:val="009F3684"/>
    <w:rsid w:val="00B244DA"/>
    <w:rsid w:val="00BB24FA"/>
    <w:rsid w:val="00BC77D4"/>
    <w:rsid w:val="00C77585"/>
    <w:rsid w:val="00C9460A"/>
    <w:rsid w:val="00D963CF"/>
    <w:rsid w:val="00EC4E63"/>
    <w:rsid w:val="00EE0A43"/>
    <w:rsid w:val="00F56F8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141D7"/>
  <w15:chartTrackingRefBased/>
  <w15:docId w15:val="{2467F206-557E-44A1-A95E-FA6B8B75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2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B2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2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B2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</vt:lpstr>
      <vt:lpstr>所長</vt:lpstr>
    </vt:vector>
  </TitlesOfParts>
  <Company> 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</dc:title>
  <dc:subject/>
  <dc:creator>ryokuka</dc:creator>
  <cp:keywords/>
  <dc:description/>
  <cp:lastModifiedBy>宮井 和美</cp:lastModifiedBy>
  <cp:revision>2</cp:revision>
  <cp:lastPrinted>2011-01-05T06:09:00Z</cp:lastPrinted>
  <dcterms:created xsi:type="dcterms:W3CDTF">2019-05-02T06:26:00Z</dcterms:created>
  <dcterms:modified xsi:type="dcterms:W3CDTF">2019-05-02T06:26:00Z</dcterms:modified>
</cp:coreProperties>
</file>